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16" w:rsidRDefault="00C703A8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-382270</wp:posOffset>
                </wp:positionH>
                <wp:positionV relativeFrom="paragraph">
                  <wp:posOffset>-342086</wp:posOffset>
                </wp:positionV>
                <wp:extent cx="6800045" cy="296214"/>
                <wp:effectExtent l="0" t="0" r="1270" b="889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045" cy="2962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-30.1pt;margin-top:-26.95pt;width:535.45pt;height:2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" fillcolor="white [3212]" stroked="f" strokeweight="2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-411480</wp:posOffset>
            </wp:positionH>
            <wp:positionV relativeFrom="paragraph">
              <wp:posOffset>-553085</wp:posOffset>
            </wp:positionV>
            <wp:extent cx="10086975" cy="6426200"/>
            <wp:effectExtent l="0" t="0" r="9525" b="0"/>
            <wp:wrapTight wrapText="bothSides">
              <wp:wrapPolygon edited="0">
                <wp:start x="0" y="0"/>
                <wp:lineTo x="0" y="21515"/>
                <wp:lineTo x="21580" y="21515"/>
                <wp:lineTo x="2158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04" t="27662" r="14519" b="11879"/>
                    <a:stretch/>
                  </pic:blipFill>
                  <pic:spPr bwMode="auto">
                    <a:xfrm>
                      <a:off x="0" y="0"/>
                      <a:ext cx="10086975" cy="642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6D16" w:rsidSect="00C703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4A"/>
    <w:rsid w:val="000F134A"/>
    <w:rsid w:val="00516D16"/>
    <w:rsid w:val="006149FD"/>
    <w:rsid w:val="00C7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3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</cp:revision>
  <cp:lastPrinted>2020-08-14T11:45:00Z</cp:lastPrinted>
  <dcterms:created xsi:type="dcterms:W3CDTF">2020-08-14T11:43:00Z</dcterms:created>
  <dcterms:modified xsi:type="dcterms:W3CDTF">2020-08-14T11:54:00Z</dcterms:modified>
</cp:coreProperties>
</file>